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E6" w:rsidRDefault="004F79E6" w:rsidP="004F79E6">
      <w:r>
        <w:t>"maskeen ji"</w:t>
      </w:r>
    </w:p>
    <w:p w:rsidR="004F79E6" w:rsidRDefault="004F79E6" w:rsidP="004F79E6">
      <w:r>
        <w:t>“We are launching aliyah in party wear</w:t>
      </w:r>
    </w:p>
    <w:p w:rsidR="004F79E6" w:rsidRDefault="00132CA2" w:rsidP="004F79E6">
      <w:r>
        <w:t>BRAND NAME – *MAISHA*</w:t>
      </w:r>
    </w:p>
    <w:p w:rsidR="004F79E6" w:rsidRDefault="00132CA2" w:rsidP="004F79E6">
      <w:r>
        <w:t>CATALOG NAME – *ALAYAH*</w:t>
      </w:r>
    </w:p>
    <w:p w:rsidR="004F79E6" w:rsidRDefault="00A95DE0" w:rsidP="004F79E6">
      <w:r>
        <w:t>SERIES – *1601 TO 1605</w:t>
      </w:r>
      <w:r w:rsidR="00132CA2">
        <w:t>*</w:t>
      </w:r>
    </w:p>
    <w:p w:rsidR="00132CA2" w:rsidRDefault="00132CA2" w:rsidP="00132CA2">
      <w:r>
        <w:t>Type—  readymade</w:t>
      </w:r>
    </w:p>
    <w:p w:rsidR="004F79E6" w:rsidRDefault="004F79E6" w:rsidP="004F79E6">
      <w:r>
        <w:t xml:space="preserve">Fabrics-----   </w:t>
      </w:r>
    </w:p>
    <w:p w:rsidR="004F79E6" w:rsidRDefault="004F79E6" w:rsidP="004F79E6">
      <w:r>
        <w:rPr>
          <w:rFonts w:ascii="Calibri" w:hAnsi="Calibri" w:cs="Calibri"/>
        </w:rPr>
        <w:t>👚</w:t>
      </w:r>
      <w:r>
        <w:t xml:space="preserve"> Top        - *Pure rayon with emboidery work and hand work *</w:t>
      </w:r>
    </w:p>
    <w:p w:rsidR="004F79E6" w:rsidRDefault="004F79E6" w:rsidP="004F79E6">
      <w:r>
        <w:rPr>
          <w:rFonts w:ascii="Calibri" w:hAnsi="Calibri" w:cs="Calibri"/>
        </w:rPr>
        <w:t>👖</w:t>
      </w:r>
      <w:r>
        <w:t xml:space="preserve"> Bottom - *emboidery work  work on pure rayon *</w:t>
      </w:r>
    </w:p>
    <w:p w:rsidR="004F79E6" w:rsidRDefault="00C812FC" w:rsidP="004F79E6">
      <w:r>
        <w:t>S</w:t>
      </w:r>
      <w:r w:rsidR="00EA7BDC">
        <w:t>izes</w:t>
      </w:r>
      <w:r>
        <w:t xml:space="preserve"> :- </w:t>
      </w:r>
      <w:r w:rsidR="00EA7BDC">
        <w:t xml:space="preserve"> L</w:t>
      </w:r>
      <w:r>
        <w:t xml:space="preserve">  - (KA 1 SET IN STOCK) </w:t>
      </w:r>
    </w:p>
    <w:p w:rsidR="00EA7BDC" w:rsidRDefault="00EA7BDC" w:rsidP="004F79E6">
      <w:r>
        <w:t xml:space="preserve">  *READY*</w:t>
      </w:r>
    </w:p>
    <w:p w:rsidR="004F79E6" w:rsidRDefault="004F79E6" w:rsidP="004F79E6">
      <w:r>
        <w:t xml:space="preserve"> (Botom is optional )</w:t>
      </w:r>
    </w:p>
    <w:p w:rsidR="004F79E6" w:rsidRDefault="004F79E6" w:rsidP="004F79E6">
      <w:r>
        <w:t xml:space="preserve"> Dhuppata-pure silk slub with digital print</w:t>
      </w:r>
    </w:p>
    <w:p w:rsidR="004F79E6" w:rsidRDefault="004F79E6" w:rsidP="004F79E6">
      <w:r>
        <w:t xml:space="preserve"> Rate</w:t>
      </w:r>
      <w:r w:rsidR="00132CA2">
        <w:t xml:space="preserve"> </w:t>
      </w:r>
      <w:r>
        <w:t>--</w:t>
      </w:r>
      <w:r w:rsidR="00132CA2">
        <w:t xml:space="preserve"> </w:t>
      </w:r>
      <w:r>
        <w:t>1075/-</w:t>
      </w:r>
      <w:r w:rsidR="00132CA2">
        <w:t xml:space="preserve"> PER PCS </w:t>
      </w:r>
    </w:p>
    <w:p w:rsidR="00132CA2" w:rsidRDefault="00132CA2" w:rsidP="00132CA2">
      <w:r>
        <w:t>Gst extra</w:t>
      </w:r>
    </w:p>
    <w:p w:rsidR="004F79E6" w:rsidRDefault="00132CA2" w:rsidP="004F79E6">
      <w:r>
        <w:t>*</w:t>
      </w:r>
      <w:r w:rsidR="004F79E6">
        <w:t>Set to set</w:t>
      </w:r>
      <w:r>
        <w:t>*</w:t>
      </w:r>
      <w:r w:rsidR="004F79E6">
        <w:t xml:space="preserve"> .</w:t>
      </w:r>
    </w:p>
    <w:p w:rsidR="004F79E6" w:rsidRDefault="00EA7BDC" w:rsidP="004F79E6">
      <w:r>
        <w:t>DELIVERY FROM TODAY</w:t>
      </w:r>
    </w:p>
    <w:p w:rsidR="00132CA2" w:rsidRDefault="00132CA2" w:rsidP="004F79E6">
      <w:r>
        <w:t>BOOK YOUR ORDER NOW</w:t>
      </w:r>
    </w:p>
    <w:p w:rsidR="00144EAE" w:rsidRDefault="00144EAE" w:rsidP="004F79E6">
      <w:r>
        <w:t>*HD*  –</w:t>
      </w:r>
    </w:p>
    <w:p w:rsidR="00144EAE" w:rsidRDefault="00144EAE" w:rsidP="004F79E6">
      <w:r w:rsidRPr="00144EAE">
        <w:t>MAISHA ALAYAH 1601 TO 1605 HD</w:t>
      </w:r>
      <w:r>
        <w:t xml:space="preserve"> - </w:t>
      </w:r>
      <w:r w:rsidR="00A95DE0" w:rsidRPr="00A95DE0">
        <w:t>https://flic.kr/s/aHsmTmMHnu</w:t>
      </w:r>
    </w:p>
    <w:sectPr w:rsidR="00144EAE" w:rsidSect="0060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79E6"/>
    <w:rsid w:val="00132CA2"/>
    <w:rsid w:val="00144EAE"/>
    <w:rsid w:val="004807DD"/>
    <w:rsid w:val="004F79E6"/>
    <w:rsid w:val="0060088B"/>
    <w:rsid w:val="00A95DE0"/>
    <w:rsid w:val="00AB6880"/>
    <w:rsid w:val="00BA5C89"/>
    <w:rsid w:val="00C40969"/>
    <w:rsid w:val="00C812FC"/>
    <w:rsid w:val="00E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8</cp:revision>
  <dcterms:created xsi:type="dcterms:W3CDTF">2020-12-31T05:03:00Z</dcterms:created>
  <dcterms:modified xsi:type="dcterms:W3CDTF">2021-03-01T05:57:00Z</dcterms:modified>
</cp:coreProperties>
</file>